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2126"/>
        <w:gridCol w:w="1701"/>
      </w:tblGrid>
      <w:tr w:rsidR="005923E2" w:rsidRPr="005923E2" w:rsidTr="000A6C8D">
        <w:tc>
          <w:tcPr>
            <w:tcW w:w="1101" w:type="dxa"/>
          </w:tcPr>
          <w:p w:rsidR="005923E2" w:rsidRPr="005923E2" w:rsidRDefault="005923E2" w:rsidP="005923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(город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егион</w:t>
            </w:r>
          </w:p>
        </w:tc>
        <w:tc>
          <w:tcPr>
            <w:tcW w:w="2551" w:type="dxa"/>
          </w:tcPr>
          <w:p w:rsidR="005923E2" w:rsidRPr="005923E2" w:rsidRDefault="0059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3E2">
              <w:rPr>
                <w:rFonts w:ascii="Times New Roman" w:hAnsi="Times New Roman" w:cs="Times New Roman"/>
                <w:sz w:val="28"/>
                <w:szCs w:val="28"/>
              </w:rPr>
              <w:t>Юридический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адрес общеобразовательной организации, адрес, телефон</w:t>
            </w:r>
            <w:r w:rsidRPr="00592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5923E2" w:rsidRPr="005923E2" w:rsidRDefault="0059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полностью), контактный телефон</w:t>
            </w:r>
          </w:p>
        </w:tc>
        <w:tc>
          <w:tcPr>
            <w:tcW w:w="2126" w:type="dxa"/>
          </w:tcPr>
          <w:p w:rsidR="005923E2" w:rsidRPr="005923E2" w:rsidRDefault="0059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3E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учителе (должность,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атегория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стаж работы на последнем рабочем месте)</w:t>
            </w:r>
            <w:r w:rsidRPr="00592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923E2" w:rsidRPr="005923E2" w:rsidRDefault="0059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3E2">
              <w:rPr>
                <w:rFonts w:ascii="Times New Roman" w:hAnsi="Times New Roman" w:cs="Times New Roman"/>
                <w:sz w:val="28"/>
                <w:szCs w:val="28"/>
              </w:rPr>
              <w:t>Ссылка на личный сайт, где размещены материалы</w:t>
            </w:r>
          </w:p>
        </w:tc>
      </w:tr>
      <w:tr w:rsidR="005923E2" w:rsidTr="000A6C8D">
        <w:tc>
          <w:tcPr>
            <w:tcW w:w="1101" w:type="dxa"/>
          </w:tcPr>
          <w:p w:rsidR="005923E2" w:rsidRPr="005923E2" w:rsidRDefault="00592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Татарстан, Арский р-н</w:t>
            </w:r>
          </w:p>
        </w:tc>
        <w:tc>
          <w:tcPr>
            <w:tcW w:w="2551" w:type="dxa"/>
          </w:tcPr>
          <w:p w:rsidR="005923E2" w:rsidRDefault="00592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Татарстан,</w:t>
            </w:r>
          </w:p>
          <w:p w:rsidR="005923E2" w:rsidRDefault="00592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Арский район,</w:t>
            </w:r>
          </w:p>
          <w:p w:rsidR="005923E2" w:rsidRDefault="005923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.Ш</w:t>
            </w:r>
            <w:proofErr w:type="gramEnd"/>
            <w:r>
              <w:rPr>
                <w:rFonts w:ascii="Times New Roman" w:hAnsi="Times New Roman" w:cs="Times New Roman"/>
              </w:rPr>
              <w:t>урабаш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5923E2" w:rsidRDefault="00592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Чавайна,2А</w:t>
            </w:r>
          </w:p>
          <w:p w:rsidR="005923E2" w:rsidRPr="005923E2" w:rsidRDefault="00592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(843)</w:t>
            </w:r>
            <w:r w:rsidR="000A6C8D">
              <w:rPr>
                <w:rFonts w:ascii="Times New Roman" w:hAnsi="Times New Roman" w:cs="Times New Roman"/>
              </w:rPr>
              <w:t>669-22-50</w:t>
            </w:r>
          </w:p>
        </w:tc>
        <w:tc>
          <w:tcPr>
            <w:tcW w:w="2552" w:type="dxa"/>
          </w:tcPr>
          <w:p w:rsidR="005923E2" w:rsidRDefault="000A6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Олеся Игоревна</w:t>
            </w:r>
          </w:p>
          <w:p w:rsidR="000A6C8D" w:rsidRPr="000A6C8D" w:rsidRDefault="000A6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89063206471</w:t>
            </w:r>
          </w:p>
        </w:tc>
        <w:tc>
          <w:tcPr>
            <w:tcW w:w="2126" w:type="dxa"/>
          </w:tcPr>
          <w:p w:rsidR="005923E2" w:rsidRDefault="000A6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марийского языка и литературы,</w:t>
            </w:r>
          </w:p>
          <w:p w:rsidR="000A6C8D" w:rsidRPr="000A6C8D" w:rsidRDefault="00FC5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923E2" w:rsidRPr="000A6C8D" w:rsidRDefault="000A6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</w:t>
            </w:r>
            <w:r>
              <w:rPr>
                <w:rFonts w:ascii="Times New Roman" w:hAnsi="Times New Roman" w:cs="Times New Roman"/>
              </w:rPr>
              <w:t>:</w:t>
            </w:r>
            <w:r w:rsidRPr="000A6C8D">
              <w:rPr>
                <w:rFonts w:ascii="Times New Roman" w:hAnsi="Times New Roman" w:cs="Times New Roman"/>
              </w:rPr>
              <w:t>//</w:t>
            </w:r>
            <w:r>
              <w:rPr>
                <w:rFonts w:ascii="Times New Roman" w:hAnsi="Times New Roman" w:cs="Times New Roman"/>
                <w:lang w:val="en-US"/>
              </w:rPr>
              <w:t>infourok</w:t>
            </w:r>
            <w:r w:rsidRPr="000A6C8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user</w:t>
            </w:r>
            <w:r w:rsidRPr="000A6C8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antipova</w:t>
            </w:r>
            <w:r w:rsidRPr="000A6C8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olesya</w:t>
            </w:r>
            <w:r w:rsidRPr="000A6C8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igorevna</w:t>
            </w:r>
          </w:p>
        </w:tc>
      </w:tr>
    </w:tbl>
    <w:p w:rsidR="00681C45" w:rsidRDefault="00FC5E88"/>
    <w:sectPr w:rsidR="0068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3E2"/>
    <w:rsid w:val="000A6C8D"/>
    <w:rsid w:val="005923E2"/>
    <w:rsid w:val="006C5D24"/>
    <w:rsid w:val="00C9120F"/>
    <w:rsid w:val="00FC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</dc:creator>
  <cp:lastModifiedBy>галиева</cp:lastModifiedBy>
  <cp:revision>2</cp:revision>
  <dcterms:created xsi:type="dcterms:W3CDTF">2016-02-29T11:54:00Z</dcterms:created>
  <dcterms:modified xsi:type="dcterms:W3CDTF">2018-02-27T06:16:00Z</dcterms:modified>
</cp:coreProperties>
</file>